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9F3" w:rsidRDefault="005649F3">
      <w:pPr>
        <w:pStyle w:val="Overskrift2"/>
      </w:pPr>
      <w:r>
        <w:t>»VEJKIRKER OG ANDRE ÅBNE KIRKER« 20</w:t>
      </w:r>
      <w:r w:rsidR="009C1E53">
        <w:t>20</w:t>
      </w:r>
      <w:r>
        <w:t xml:space="preserve"> - Oplysningsskema</w:t>
      </w:r>
    </w:p>
    <w:p w:rsidR="005649F3" w:rsidRDefault="005649F3"/>
    <w:p w:rsidR="005649F3" w:rsidRDefault="009139B2">
      <w:r>
        <w:t xml:space="preserve">Udfyld venligst </w:t>
      </w:r>
      <w:r w:rsidR="005649F3">
        <w:t>med blokbogstaver.</w:t>
      </w:r>
      <w:r w:rsidR="009D7D16">
        <w:t xml:space="preserve"> Oplysningerne skal være kortfattede. Se evt. eksempel i højre side</w:t>
      </w:r>
    </w:p>
    <w:p w:rsidR="00B275AF" w:rsidRDefault="005649F3">
      <w:pPr>
        <w:pStyle w:val="Overskrift3"/>
      </w:pPr>
      <w:r>
        <w:t xml:space="preserve">Oplysningsskemaet sendes sammen med tilmeldingsblanketten til </w:t>
      </w:r>
    </w:p>
    <w:p w:rsidR="008A0A25" w:rsidRDefault="005649F3">
      <w:pPr>
        <w:pStyle w:val="Overskrift3"/>
      </w:pPr>
      <w:r>
        <w:t xml:space="preserve">Kirkefondet, Peter Bangs Vej </w:t>
      </w:r>
      <w:r w:rsidR="00B35112">
        <w:t>5B</w:t>
      </w:r>
      <w:r>
        <w:t xml:space="preserve">, 2000 Frederiksberg senest </w:t>
      </w:r>
      <w:r w:rsidR="009C1E53">
        <w:t>ons</w:t>
      </w:r>
      <w:r w:rsidR="00EC0301">
        <w:t xml:space="preserve">dag den </w:t>
      </w:r>
      <w:r w:rsidR="00B35112">
        <w:t>18</w:t>
      </w:r>
      <w:r>
        <w:t xml:space="preserve">. </w:t>
      </w:r>
      <w:r w:rsidR="00062816">
        <w:t>december</w:t>
      </w:r>
      <w:r>
        <w:t xml:space="preserve"> 20</w:t>
      </w:r>
      <w:r w:rsidR="009D7D16">
        <w:t>1</w:t>
      </w:r>
      <w:r w:rsidR="009C1E53">
        <w:t>9</w:t>
      </w:r>
      <w:r>
        <w:t>.</w:t>
      </w:r>
      <w:r w:rsidR="008A0A25">
        <w:t xml:space="preserve"> </w:t>
      </w:r>
    </w:p>
    <w:p w:rsidR="005649F3" w:rsidRDefault="009139B2">
      <w:pPr>
        <w:pStyle w:val="Overskrift3"/>
      </w:pPr>
      <w:r>
        <w:t>Tilmelding og oplys</w:t>
      </w:r>
      <w:r w:rsidR="008A0A25">
        <w:t>n</w:t>
      </w:r>
      <w:r>
        <w:t>inger</w:t>
      </w:r>
      <w:r w:rsidR="008A0A25">
        <w:t xml:space="preserve"> kan også sendes pr. e-mail til cl@kirkefondet.dk</w:t>
      </w:r>
    </w:p>
    <w:p w:rsidR="005649F3" w:rsidRDefault="005649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268"/>
        <w:gridCol w:w="2762"/>
      </w:tblGrid>
      <w:tr w:rsidR="005649F3">
        <w:tc>
          <w:tcPr>
            <w:tcW w:w="7016" w:type="dxa"/>
            <w:gridSpan w:val="2"/>
          </w:tcPr>
          <w:p w:rsidR="005649F3" w:rsidRDefault="00101D97">
            <w:pPr>
              <w:pStyle w:val="Overskrift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KIRKENS </w:t>
            </w:r>
            <w:r w:rsidR="005649F3">
              <w:rPr>
                <w:rFonts w:ascii="Times New Roman" w:hAnsi="Times New Roman" w:cs="Times New Roman"/>
                <w:sz w:val="20"/>
                <w:szCs w:val="20"/>
              </w:rPr>
              <w:t xml:space="preserve">OPLYSNINGER </w:t>
            </w:r>
          </w:p>
        </w:tc>
        <w:tc>
          <w:tcPr>
            <w:tcW w:w="2762" w:type="dxa"/>
          </w:tcPr>
          <w:p w:rsidR="005649F3" w:rsidRDefault="00617DB5" w:rsidP="00617DB5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5649F3">
              <w:rPr>
                <w:b/>
                <w:bCs/>
              </w:rPr>
              <w:t>ksempel</w:t>
            </w:r>
            <w:r w:rsidR="00981FF3">
              <w:rPr>
                <w:b/>
                <w:bCs/>
              </w:rPr>
              <w:t xml:space="preserve"> på </w:t>
            </w:r>
            <w:r>
              <w:rPr>
                <w:b/>
                <w:bCs/>
              </w:rPr>
              <w:t>udfyldning</w:t>
            </w:r>
          </w:p>
        </w:tc>
      </w:tr>
      <w:tr w:rsidR="005649F3">
        <w:tc>
          <w:tcPr>
            <w:tcW w:w="7016" w:type="dxa"/>
            <w:gridSpan w:val="2"/>
          </w:tcPr>
          <w:p w:rsidR="005649F3" w:rsidRDefault="005649F3">
            <w:pPr>
              <w:rPr>
                <w:b/>
                <w:bCs/>
              </w:rPr>
            </w:pPr>
            <w:r>
              <w:rPr>
                <w:b/>
                <w:bCs/>
              </w:rPr>
              <w:t>Kirkens navn:</w:t>
            </w:r>
          </w:p>
          <w:p w:rsidR="005649F3" w:rsidRDefault="005649F3">
            <w:pPr>
              <w:rPr>
                <w:b/>
                <w:bCs/>
              </w:rPr>
            </w:pPr>
          </w:p>
          <w:p w:rsidR="005649F3" w:rsidRDefault="005649F3">
            <w:pPr>
              <w:rPr>
                <w:b/>
                <w:bCs/>
              </w:rPr>
            </w:pPr>
            <w:r>
              <w:rPr>
                <w:b/>
                <w:bCs/>
              </w:rPr>
              <w:t>Sognets navn:</w:t>
            </w:r>
          </w:p>
          <w:p w:rsidR="005649F3" w:rsidRDefault="005649F3">
            <w:pPr>
              <w:rPr>
                <w:b/>
                <w:bCs/>
              </w:rPr>
            </w:pPr>
          </w:p>
        </w:tc>
        <w:tc>
          <w:tcPr>
            <w:tcW w:w="2762" w:type="dxa"/>
          </w:tcPr>
          <w:p w:rsidR="005649F3" w:rsidRDefault="005649F3">
            <w:pPr>
              <w:rPr>
                <w:i/>
                <w:iCs/>
              </w:rPr>
            </w:pPr>
            <w:r>
              <w:rPr>
                <w:i/>
                <w:iCs/>
              </w:rPr>
              <w:t>Egekirken</w:t>
            </w:r>
          </w:p>
          <w:p w:rsidR="005649F3" w:rsidRDefault="005649F3">
            <w:pPr>
              <w:rPr>
                <w:i/>
                <w:iCs/>
              </w:rPr>
            </w:pPr>
          </w:p>
          <w:p w:rsidR="005649F3" w:rsidRDefault="005649F3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Fiskerup</w:t>
            </w:r>
            <w:proofErr w:type="spellEnd"/>
            <w:r>
              <w:rPr>
                <w:i/>
                <w:iCs/>
              </w:rPr>
              <w:t xml:space="preserve"> sogn</w:t>
            </w:r>
          </w:p>
        </w:tc>
      </w:tr>
      <w:tr w:rsidR="005649F3">
        <w:tc>
          <w:tcPr>
            <w:tcW w:w="7016" w:type="dxa"/>
            <w:gridSpan w:val="2"/>
          </w:tcPr>
          <w:p w:rsidR="005649F3" w:rsidRDefault="009709E2">
            <w:pPr>
              <w:rPr>
                <w:b/>
                <w:bCs/>
              </w:rPr>
            </w:pPr>
            <w:r>
              <w:rPr>
                <w:b/>
                <w:bCs/>
              </w:rPr>
              <w:t>Kirkens a</w:t>
            </w:r>
            <w:r w:rsidR="005649F3">
              <w:rPr>
                <w:b/>
                <w:bCs/>
              </w:rPr>
              <w:t>dresse:</w:t>
            </w:r>
          </w:p>
          <w:p w:rsidR="005649F3" w:rsidRDefault="005649F3">
            <w:pPr>
              <w:rPr>
                <w:b/>
                <w:bCs/>
              </w:rPr>
            </w:pPr>
          </w:p>
          <w:p w:rsidR="005649F3" w:rsidRDefault="005649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Evt. </w:t>
            </w:r>
            <w:r w:rsidR="009709E2">
              <w:rPr>
                <w:b/>
                <w:bCs/>
              </w:rPr>
              <w:t>kørselsvejledning</w:t>
            </w:r>
            <w:r>
              <w:rPr>
                <w:b/>
                <w:bCs/>
              </w:rPr>
              <w:t>:</w:t>
            </w:r>
          </w:p>
          <w:p w:rsidR="005649F3" w:rsidRDefault="005649F3"/>
          <w:p w:rsidR="005649F3" w:rsidRDefault="005649F3"/>
        </w:tc>
        <w:tc>
          <w:tcPr>
            <w:tcW w:w="2762" w:type="dxa"/>
          </w:tcPr>
          <w:p w:rsidR="005649F3" w:rsidRDefault="005649F3">
            <w:pPr>
              <w:rPr>
                <w:i/>
                <w:iCs/>
              </w:rPr>
            </w:pPr>
            <w:r>
              <w:rPr>
                <w:i/>
                <w:iCs/>
              </w:rPr>
              <w:t>Kirkevej 11, 2350 Skørping</w:t>
            </w:r>
          </w:p>
          <w:p w:rsidR="005649F3" w:rsidRDefault="005649F3">
            <w:pPr>
              <w:rPr>
                <w:i/>
                <w:iCs/>
              </w:rPr>
            </w:pPr>
          </w:p>
          <w:p w:rsidR="005649F3" w:rsidRDefault="005649F3">
            <w:pPr>
              <w:rPr>
                <w:i/>
                <w:iCs/>
              </w:rPr>
            </w:pPr>
            <w:smartTag w:uri="urn:schemas-microsoft-com:office:smarttags" w:element="metricconverter">
              <w:smartTagPr>
                <w:attr w:name="ProductID" w:val="3 km"/>
              </w:smartTagPr>
              <w:r>
                <w:rPr>
                  <w:i/>
                  <w:iCs/>
                </w:rPr>
                <w:t>3 km</w:t>
              </w:r>
            </w:smartTag>
            <w:r>
              <w:rPr>
                <w:i/>
                <w:iCs/>
              </w:rPr>
              <w:t xml:space="preserve"> V f. Høve, Landevej Sorø-Haslev</w:t>
            </w:r>
          </w:p>
          <w:p w:rsidR="005649F3" w:rsidRDefault="005649F3">
            <w:pPr>
              <w:rPr>
                <w:i/>
                <w:iCs/>
              </w:rPr>
            </w:pPr>
            <w:r>
              <w:rPr>
                <w:i/>
                <w:iCs/>
              </w:rPr>
              <w:t>Afkørsel 37, Motorvej E 20</w:t>
            </w:r>
          </w:p>
        </w:tc>
      </w:tr>
      <w:tr w:rsidR="009709E2">
        <w:tc>
          <w:tcPr>
            <w:tcW w:w="7016" w:type="dxa"/>
            <w:gridSpan w:val="2"/>
          </w:tcPr>
          <w:p w:rsidR="009709E2" w:rsidRDefault="009709E2" w:rsidP="009709E2">
            <w:pPr>
              <w:rPr>
                <w:b/>
                <w:bCs/>
              </w:rPr>
            </w:pPr>
            <w:r>
              <w:rPr>
                <w:b/>
                <w:bCs/>
              </w:rPr>
              <w:t>Seværdigheder:</w:t>
            </w:r>
          </w:p>
          <w:p w:rsidR="009709E2" w:rsidRDefault="009709E2" w:rsidP="009709E2"/>
          <w:p w:rsidR="009709E2" w:rsidRDefault="009709E2" w:rsidP="009709E2"/>
          <w:p w:rsidR="009709E2" w:rsidRDefault="009709E2" w:rsidP="009709E2"/>
          <w:p w:rsidR="009709E2" w:rsidRDefault="009709E2" w:rsidP="009709E2"/>
          <w:p w:rsidR="009709E2" w:rsidRDefault="009709E2" w:rsidP="009709E2"/>
        </w:tc>
        <w:tc>
          <w:tcPr>
            <w:tcW w:w="2762" w:type="dxa"/>
          </w:tcPr>
          <w:p w:rsidR="009709E2" w:rsidRDefault="009709E2" w:rsidP="009709E2">
            <w:pPr>
              <w:rPr>
                <w:i/>
                <w:iCs/>
              </w:rPr>
            </w:pPr>
            <w:r>
              <w:rPr>
                <w:i/>
                <w:iCs/>
              </w:rPr>
              <w:t>Kalkmalerier 1400</w:t>
            </w:r>
          </w:p>
          <w:p w:rsidR="009709E2" w:rsidRDefault="009709E2" w:rsidP="009709E2">
            <w:pPr>
              <w:rPr>
                <w:i/>
                <w:iCs/>
              </w:rPr>
            </w:pPr>
            <w:r>
              <w:rPr>
                <w:i/>
                <w:iCs/>
              </w:rPr>
              <w:t>Altertavle 1980</w:t>
            </w:r>
          </w:p>
          <w:p w:rsidR="009709E2" w:rsidRDefault="009709E2" w:rsidP="009709E2">
            <w:pPr>
              <w:rPr>
                <w:i/>
                <w:iCs/>
              </w:rPr>
            </w:pPr>
            <w:r>
              <w:rPr>
                <w:i/>
                <w:iCs/>
              </w:rPr>
              <w:t>Runesten i våbenhuset</w:t>
            </w:r>
          </w:p>
          <w:p w:rsidR="009709E2" w:rsidRDefault="009709E2" w:rsidP="009709E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Orgel, </w:t>
            </w:r>
            <w:proofErr w:type="spellStart"/>
            <w:r>
              <w:rPr>
                <w:i/>
                <w:iCs/>
              </w:rPr>
              <w:t>Frobenius</w:t>
            </w:r>
            <w:proofErr w:type="spellEnd"/>
          </w:p>
          <w:p w:rsidR="009709E2" w:rsidRDefault="009709E2" w:rsidP="009709E2">
            <w:pPr>
              <w:rPr>
                <w:i/>
                <w:iCs/>
              </w:rPr>
            </w:pPr>
            <w:r>
              <w:rPr>
                <w:i/>
                <w:iCs/>
              </w:rPr>
              <w:t>Skibsmodeller</w:t>
            </w:r>
          </w:p>
          <w:p w:rsidR="009709E2" w:rsidRDefault="009709E2" w:rsidP="009709E2">
            <w:pPr>
              <w:rPr>
                <w:i/>
                <w:iCs/>
              </w:rPr>
            </w:pPr>
            <w:r>
              <w:rPr>
                <w:i/>
                <w:iCs/>
              </w:rPr>
              <w:t>Præstetavle</w:t>
            </w:r>
          </w:p>
        </w:tc>
      </w:tr>
      <w:tr w:rsidR="009709E2">
        <w:tc>
          <w:tcPr>
            <w:tcW w:w="7016" w:type="dxa"/>
            <w:gridSpan w:val="2"/>
          </w:tcPr>
          <w:p w:rsidR="009709E2" w:rsidRDefault="009709E2" w:rsidP="009709E2">
            <w:pPr>
              <w:rPr>
                <w:b/>
                <w:bCs/>
              </w:rPr>
            </w:pPr>
            <w:r>
              <w:rPr>
                <w:b/>
                <w:bCs/>
              </w:rPr>
              <w:t>Åbningstid:</w:t>
            </w:r>
          </w:p>
          <w:p w:rsidR="009709E2" w:rsidRDefault="009709E2" w:rsidP="009709E2"/>
          <w:p w:rsidR="009709E2" w:rsidRDefault="009709E2" w:rsidP="009709E2"/>
          <w:p w:rsidR="009709E2" w:rsidRDefault="009709E2" w:rsidP="009709E2"/>
          <w:p w:rsidR="009709E2" w:rsidRDefault="009709E2" w:rsidP="009709E2"/>
        </w:tc>
        <w:tc>
          <w:tcPr>
            <w:tcW w:w="2762" w:type="dxa"/>
          </w:tcPr>
          <w:p w:rsidR="009709E2" w:rsidRDefault="009709E2" w:rsidP="009709E2">
            <w:pPr>
              <w:rPr>
                <w:i/>
                <w:iCs/>
              </w:rPr>
            </w:pPr>
            <w:r>
              <w:rPr>
                <w:i/>
                <w:iCs/>
              </w:rPr>
              <w:t>Hele året ma-fr 9-16</w:t>
            </w:r>
          </w:p>
          <w:p w:rsidR="009709E2" w:rsidRDefault="009709E2" w:rsidP="009709E2">
            <w:pPr>
              <w:rPr>
                <w:i/>
                <w:iCs/>
              </w:rPr>
            </w:pPr>
            <w:r>
              <w:rPr>
                <w:i/>
                <w:iCs/>
              </w:rPr>
              <w:t>Eller:</w:t>
            </w:r>
          </w:p>
          <w:p w:rsidR="009709E2" w:rsidRDefault="009709E2" w:rsidP="009709E2">
            <w:pPr>
              <w:rPr>
                <w:i/>
                <w:iCs/>
              </w:rPr>
            </w:pPr>
            <w:r>
              <w:rPr>
                <w:i/>
                <w:iCs/>
              </w:rPr>
              <w:t>Juni-august ma-</w:t>
            </w:r>
            <w:proofErr w:type="spellStart"/>
            <w:r>
              <w:rPr>
                <w:i/>
                <w:iCs/>
              </w:rPr>
              <w:t>lø</w:t>
            </w:r>
            <w:proofErr w:type="spellEnd"/>
            <w:r>
              <w:rPr>
                <w:i/>
                <w:iCs/>
              </w:rPr>
              <w:t xml:space="preserve"> 9-16, sø 12-16 eller efter aftale + telefonnummer</w:t>
            </w:r>
          </w:p>
        </w:tc>
      </w:tr>
      <w:tr w:rsidR="009709E2">
        <w:tc>
          <w:tcPr>
            <w:tcW w:w="7016" w:type="dxa"/>
            <w:gridSpan w:val="2"/>
          </w:tcPr>
          <w:p w:rsidR="009709E2" w:rsidRDefault="009709E2" w:rsidP="009709E2">
            <w:r>
              <w:rPr>
                <w:b/>
                <w:bCs/>
              </w:rPr>
              <w:t xml:space="preserve">Telefonnummer </w:t>
            </w:r>
            <w:r>
              <w:t>(angående oplysninger, fx om omvisninger)</w:t>
            </w:r>
            <w:r>
              <w:rPr>
                <w:b/>
                <w:bCs/>
              </w:rPr>
              <w:t>:</w:t>
            </w:r>
          </w:p>
          <w:p w:rsidR="009709E2" w:rsidRDefault="009709E2" w:rsidP="009709E2"/>
          <w:p w:rsidR="009709E2" w:rsidRDefault="009709E2" w:rsidP="009709E2">
            <w:pPr>
              <w:rPr>
                <w:b/>
                <w:bCs/>
              </w:rPr>
            </w:pPr>
            <w:r>
              <w:rPr>
                <w:b/>
                <w:bCs/>
              </w:rPr>
              <w:t>Hjemmeside: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Evt. kontakt</w:t>
            </w:r>
            <w:r w:rsidR="005B0A72">
              <w:rPr>
                <w:b/>
                <w:bCs/>
              </w:rPr>
              <w:t xml:space="preserve"> e-mail:</w:t>
            </w:r>
          </w:p>
          <w:p w:rsidR="009709E2" w:rsidRDefault="009709E2" w:rsidP="009709E2">
            <w:pPr>
              <w:rPr>
                <w:b/>
                <w:bCs/>
              </w:rPr>
            </w:pPr>
          </w:p>
        </w:tc>
        <w:tc>
          <w:tcPr>
            <w:tcW w:w="2762" w:type="dxa"/>
          </w:tcPr>
          <w:p w:rsidR="009709E2" w:rsidRDefault="009709E2" w:rsidP="009709E2">
            <w:pPr>
              <w:rPr>
                <w:i/>
                <w:iCs/>
              </w:rPr>
            </w:pPr>
            <w:r>
              <w:rPr>
                <w:i/>
                <w:iCs/>
              </w:rPr>
              <w:t>12 13 14 15</w:t>
            </w:r>
          </w:p>
          <w:p w:rsidR="009709E2" w:rsidRDefault="009709E2" w:rsidP="009709E2">
            <w:pPr>
              <w:rPr>
                <w:i/>
                <w:iCs/>
              </w:rPr>
            </w:pPr>
          </w:p>
          <w:p w:rsidR="009709E2" w:rsidRDefault="009709E2" w:rsidP="009709E2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www.kirken.dk</w:t>
            </w:r>
            <w:proofErr w:type="spellEnd"/>
          </w:p>
        </w:tc>
      </w:tr>
      <w:tr w:rsidR="009709E2">
        <w:tc>
          <w:tcPr>
            <w:tcW w:w="7016" w:type="dxa"/>
            <w:gridSpan w:val="2"/>
          </w:tcPr>
          <w:p w:rsidR="009709E2" w:rsidRDefault="005B0A72" w:rsidP="009709E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Kirkealder</w:t>
            </w:r>
            <w:r w:rsidR="009709E2">
              <w:rPr>
                <w:b/>
                <w:bCs/>
              </w:rPr>
              <w:t xml:space="preserve">: </w:t>
            </w:r>
            <w:r w:rsidR="009709E2">
              <w:t>(angives i folderen med ikon)</w:t>
            </w:r>
          </w:p>
          <w:p w:rsidR="009709E2" w:rsidRDefault="009709E2" w:rsidP="009709E2">
            <w:pPr>
              <w:spacing w:line="360" w:lineRule="auto"/>
            </w:pPr>
            <w:r>
              <w:t>______ Kirke fra middelalderen (før reformationen 1536)</w:t>
            </w:r>
            <w:r>
              <w:br/>
              <w:t>______ Kirke fra nyere tid (1536-1940)</w:t>
            </w:r>
          </w:p>
          <w:p w:rsidR="009709E2" w:rsidRDefault="009709E2" w:rsidP="009709E2">
            <w:pPr>
              <w:spacing w:line="360" w:lineRule="auto"/>
            </w:pPr>
            <w:r>
              <w:t>______ Moderne kirke (efter 1940)</w:t>
            </w:r>
          </w:p>
          <w:p w:rsidR="009709E2" w:rsidRDefault="009709E2" w:rsidP="009709E2">
            <w:pPr>
              <w:spacing w:line="360" w:lineRule="auto"/>
            </w:pPr>
            <w:r>
              <w:t>______ Årstal for opførelsen (hvis muligt)</w:t>
            </w:r>
          </w:p>
        </w:tc>
        <w:tc>
          <w:tcPr>
            <w:tcW w:w="2762" w:type="dxa"/>
          </w:tcPr>
          <w:p w:rsidR="009709E2" w:rsidRDefault="009709E2" w:rsidP="009709E2">
            <w:pPr>
              <w:rPr>
                <w:i/>
                <w:iCs/>
              </w:rPr>
            </w:pPr>
          </w:p>
          <w:p w:rsidR="009709E2" w:rsidRDefault="009709E2" w:rsidP="009709E2">
            <w:pPr>
              <w:rPr>
                <w:i/>
                <w:iCs/>
              </w:rPr>
            </w:pPr>
          </w:p>
          <w:p w:rsidR="009709E2" w:rsidRDefault="009709E2" w:rsidP="009709E2">
            <w:pPr>
              <w:rPr>
                <w:i/>
                <w:iCs/>
              </w:rPr>
            </w:pPr>
          </w:p>
          <w:p w:rsidR="009709E2" w:rsidRDefault="009709E2" w:rsidP="009709E2">
            <w:pPr>
              <w:rPr>
                <w:i/>
                <w:iCs/>
              </w:rPr>
            </w:pPr>
          </w:p>
          <w:p w:rsidR="009709E2" w:rsidRDefault="009709E2" w:rsidP="009709E2">
            <w:pPr>
              <w:rPr>
                <w:i/>
                <w:iCs/>
              </w:rPr>
            </w:pPr>
          </w:p>
          <w:p w:rsidR="009709E2" w:rsidRDefault="009709E2" w:rsidP="009709E2">
            <w:pPr>
              <w:rPr>
                <w:i/>
                <w:iCs/>
              </w:rPr>
            </w:pPr>
            <w:r>
              <w:rPr>
                <w:i/>
                <w:iCs/>
              </w:rPr>
              <w:t>X</w:t>
            </w:r>
          </w:p>
          <w:p w:rsidR="009709E2" w:rsidRDefault="009709E2" w:rsidP="009709E2">
            <w:pPr>
              <w:rPr>
                <w:i/>
                <w:iCs/>
              </w:rPr>
            </w:pPr>
            <w:r>
              <w:rPr>
                <w:i/>
                <w:iCs/>
              </w:rPr>
              <w:t>1965</w:t>
            </w:r>
          </w:p>
        </w:tc>
      </w:tr>
      <w:tr w:rsidR="009709E2">
        <w:tc>
          <w:tcPr>
            <w:tcW w:w="7016" w:type="dxa"/>
            <w:gridSpan w:val="2"/>
          </w:tcPr>
          <w:p w:rsidR="009709E2" w:rsidRDefault="009709E2" w:rsidP="009709E2">
            <w:pPr>
              <w:pStyle w:val="Overskrift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Kirkeværter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709E2" w:rsidRDefault="009709E2" w:rsidP="009709E2"/>
          <w:p w:rsidR="009709E2" w:rsidRDefault="009709E2" w:rsidP="009709E2"/>
          <w:p w:rsidR="009709E2" w:rsidRDefault="009709E2" w:rsidP="009709E2"/>
        </w:tc>
        <w:tc>
          <w:tcPr>
            <w:tcW w:w="2762" w:type="dxa"/>
          </w:tcPr>
          <w:p w:rsidR="009709E2" w:rsidRDefault="009709E2" w:rsidP="009709E2">
            <w:pPr>
              <w:rPr>
                <w:i/>
                <w:iCs/>
              </w:rPr>
            </w:pPr>
            <w:r>
              <w:rPr>
                <w:i/>
                <w:iCs/>
              </w:rPr>
              <w:t>Juni-august on, fr, sø 13-16</w:t>
            </w:r>
          </w:p>
          <w:p w:rsidR="009709E2" w:rsidRPr="00042D9B" w:rsidRDefault="009709E2" w:rsidP="009709E2">
            <w:pPr>
              <w:rPr>
                <w:i/>
                <w:iCs/>
                <w:lang w:val="nb-NO"/>
              </w:rPr>
            </w:pPr>
            <w:r w:rsidRPr="00042D9B">
              <w:rPr>
                <w:i/>
                <w:iCs/>
                <w:lang w:val="nb-NO"/>
              </w:rPr>
              <w:t>ma 16-18</w:t>
            </w:r>
            <w:r>
              <w:rPr>
                <w:i/>
                <w:iCs/>
                <w:lang w:val="nb-NO"/>
              </w:rPr>
              <w:t xml:space="preserve"> </w:t>
            </w:r>
            <w:r w:rsidRPr="00042D9B">
              <w:rPr>
                <w:i/>
                <w:iCs/>
                <w:lang w:val="nb-NO"/>
              </w:rPr>
              <w:t>Eller:</w:t>
            </w:r>
          </w:p>
          <w:p w:rsidR="009709E2" w:rsidRPr="00042D9B" w:rsidRDefault="009709E2" w:rsidP="009709E2">
            <w:pPr>
              <w:rPr>
                <w:i/>
                <w:iCs/>
                <w:lang w:val="nb-NO"/>
              </w:rPr>
            </w:pPr>
            <w:r w:rsidRPr="00042D9B">
              <w:rPr>
                <w:i/>
                <w:iCs/>
                <w:lang w:val="nb-NO"/>
              </w:rPr>
              <w:t>15/6-16/8 on, fr, sø 13-16</w:t>
            </w:r>
          </w:p>
          <w:p w:rsidR="009709E2" w:rsidRDefault="009709E2" w:rsidP="009709E2">
            <w:pPr>
              <w:rPr>
                <w:i/>
                <w:iCs/>
              </w:rPr>
            </w:pPr>
            <w:r>
              <w:rPr>
                <w:i/>
                <w:iCs/>
              </w:rPr>
              <w:t>ma 16-18</w:t>
            </w:r>
          </w:p>
        </w:tc>
      </w:tr>
      <w:tr w:rsidR="009709E2">
        <w:trPr>
          <w:trHeight w:val="20"/>
        </w:trPr>
        <w:tc>
          <w:tcPr>
            <w:tcW w:w="7016" w:type="dxa"/>
            <w:gridSpan w:val="2"/>
            <w:tcBorders>
              <w:top w:val="single" w:sz="24" w:space="0" w:color="auto"/>
              <w:bottom w:val="nil"/>
              <w:right w:val="nil"/>
            </w:tcBorders>
          </w:tcPr>
          <w:p w:rsidR="009709E2" w:rsidRDefault="009709E2" w:rsidP="009709E2">
            <w:pPr>
              <w:pStyle w:val="Overskrift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9E2" w:rsidRDefault="009709E2" w:rsidP="009709E2">
            <w:pPr>
              <w:pStyle w:val="Overskrift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Angiv, hvilke ikoner, der skal gælde for kirken: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sæt kryds)</w:t>
            </w:r>
          </w:p>
          <w:p w:rsidR="009709E2" w:rsidRDefault="009709E2" w:rsidP="009709E2"/>
        </w:tc>
        <w:tc>
          <w:tcPr>
            <w:tcW w:w="2762" w:type="dxa"/>
            <w:tcBorders>
              <w:top w:val="single" w:sz="24" w:space="0" w:color="auto"/>
              <w:left w:val="nil"/>
              <w:bottom w:val="nil"/>
            </w:tcBorders>
          </w:tcPr>
          <w:p w:rsidR="009709E2" w:rsidRDefault="009709E2" w:rsidP="009709E2"/>
        </w:tc>
      </w:tr>
      <w:tr w:rsidR="009709E2" w:rsidTr="00097353">
        <w:trPr>
          <w:trHeight w:val="3214"/>
        </w:trPr>
        <w:tc>
          <w:tcPr>
            <w:tcW w:w="4748" w:type="dxa"/>
            <w:tcBorders>
              <w:top w:val="nil"/>
            </w:tcBorders>
          </w:tcPr>
          <w:p w:rsidR="009709E2" w:rsidRDefault="009709E2" w:rsidP="009709E2">
            <w:r>
              <w:t>_____ Lysglobe / mulighed for at tænde et lys</w:t>
            </w:r>
          </w:p>
          <w:p w:rsidR="009709E2" w:rsidRDefault="009709E2" w:rsidP="009709E2"/>
          <w:p w:rsidR="009709E2" w:rsidRDefault="009709E2" w:rsidP="009709E2">
            <w:r>
              <w:t>_____ Kalkmalerier</w:t>
            </w:r>
          </w:p>
          <w:p w:rsidR="009709E2" w:rsidRDefault="009709E2" w:rsidP="009709E2"/>
          <w:p w:rsidR="005B0A72" w:rsidRDefault="009709E2" w:rsidP="005B0A72">
            <w:r>
              <w:t xml:space="preserve">_____ </w:t>
            </w:r>
            <w:r w:rsidR="005B0A72">
              <w:t xml:space="preserve">Med i Nationalmuseets lydguide ”Øret til </w:t>
            </w:r>
          </w:p>
          <w:p w:rsidR="005B0A72" w:rsidRDefault="005B0A72" w:rsidP="005B0A72">
            <w:r>
              <w:t xml:space="preserve">            </w:t>
            </w:r>
            <w:proofErr w:type="gramStart"/>
            <w:r>
              <w:t>væggen</w:t>
            </w:r>
            <w:proofErr w:type="gramEnd"/>
            <w:r>
              <w:t>”</w:t>
            </w:r>
          </w:p>
          <w:p w:rsidR="005B0A72" w:rsidRDefault="005B0A72" w:rsidP="009709E2"/>
          <w:p w:rsidR="009709E2" w:rsidRDefault="005B0A72" w:rsidP="009709E2">
            <w:r>
              <w:t xml:space="preserve">_____ </w:t>
            </w:r>
            <w:r w:rsidR="009709E2">
              <w:t>Glasmosaik</w:t>
            </w:r>
          </w:p>
          <w:p w:rsidR="009709E2" w:rsidRDefault="009709E2" w:rsidP="009709E2"/>
          <w:p w:rsidR="009709E2" w:rsidRDefault="009709E2" w:rsidP="009709E2">
            <w:r>
              <w:t>_____ Moderne/nyere kirkekunst</w:t>
            </w:r>
          </w:p>
          <w:p w:rsidR="009709E2" w:rsidRDefault="009709E2" w:rsidP="009709E2"/>
          <w:p w:rsidR="005B0A72" w:rsidRDefault="005B0A72" w:rsidP="009709E2">
            <w:r>
              <w:t>_____ Adgang til klokketårn</w:t>
            </w:r>
          </w:p>
          <w:p w:rsidR="009709E2" w:rsidRDefault="009709E2" w:rsidP="009709E2">
            <w:r>
              <w:br/>
              <w:t xml:space="preserve">_____ Cykelvenlig vejkirke (se kravene i </w:t>
            </w:r>
            <w:r w:rsidR="009C1E53">
              <w:t>beskrivelsen</w:t>
            </w:r>
            <w:r>
              <w:t>)</w:t>
            </w:r>
          </w:p>
          <w:p w:rsidR="009709E2" w:rsidRDefault="009709E2" w:rsidP="009709E2"/>
          <w:p w:rsidR="009709E2" w:rsidRDefault="009C1E53" w:rsidP="009709E2">
            <w:r>
              <w:t>_____ Cykelvenlig vejkirke med opladning for elcykler</w:t>
            </w:r>
          </w:p>
          <w:p w:rsidR="009C1E53" w:rsidRDefault="009C1E53" w:rsidP="009709E2"/>
        </w:tc>
        <w:tc>
          <w:tcPr>
            <w:tcW w:w="5030" w:type="dxa"/>
            <w:gridSpan w:val="2"/>
            <w:tcBorders>
              <w:top w:val="nil"/>
            </w:tcBorders>
          </w:tcPr>
          <w:p w:rsidR="009709E2" w:rsidRDefault="009C1E53" w:rsidP="009709E2">
            <w:r>
              <w:t>_____ Kirke på Den Danske Klosterrute</w:t>
            </w:r>
            <w:r>
              <w:br/>
            </w:r>
            <w:r>
              <w:br/>
            </w:r>
            <w:r w:rsidR="009709E2">
              <w:t>_____ Kirke på Hærvejen</w:t>
            </w:r>
            <w:r w:rsidR="009709E2">
              <w:br/>
            </w:r>
            <w:r w:rsidR="009709E2">
              <w:br/>
              <w:t>_____ Kirk</w:t>
            </w:r>
            <w:r w:rsidR="005B0A72">
              <w:t>e på Den Danske Pilgrimsrute</w:t>
            </w:r>
            <w:r w:rsidR="009709E2">
              <w:br/>
            </w:r>
            <w:r w:rsidR="009709E2">
              <w:br/>
              <w:t xml:space="preserve">_____ Adgang for </w:t>
            </w:r>
            <w:r w:rsidR="005B0A72">
              <w:t>kørestole</w:t>
            </w:r>
            <w:r w:rsidR="009709E2">
              <w:t xml:space="preserve"> til kirke</w:t>
            </w:r>
          </w:p>
          <w:p w:rsidR="009709E2" w:rsidRDefault="009709E2" w:rsidP="009709E2"/>
          <w:p w:rsidR="009709E2" w:rsidRDefault="009709E2" w:rsidP="009709E2">
            <w:r>
              <w:t xml:space="preserve">_____ </w:t>
            </w:r>
            <w:r w:rsidR="005B0A72">
              <w:t>Handicaptoilet</w:t>
            </w:r>
          </w:p>
          <w:p w:rsidR="009709E2" w:rsidRDefault="009709E2" w:rsidP="009709E2"/>
          <w:p w:rsidR="009709E2" w:rsidRDefault="009709E2" w:rsidP="009709E2">
            <w:r>
              <w:t>_____ Koncert og andre arrangem</w:t>
            </w:r>
            <w:r w:rsidR="005B0A72">
              <w:t xml:space="preserve">enter (angiv dato og tid fx </w:t>
            </w:r>
            <w:r>
              <w:t xml:space="preserve"> </w:t>
            </w:r>
            <w:r w:rsidR="005B0A72">
              <w:t xml:space="preserve">                       5. juni </w:t>
            </w:r>
            <w:r>
              <w:t xml:space="preserve">kl. 13-18 Sommerfest        </w:t>
            </w:r>
          </w:p>
          <w:p w:rsidR="009709E2" w:rsidRDefault="009709E2" w:rsidP="009709E2"/>
          <w:p w:rsidR="009709E2" w:rsidRDefault="009709E2" w:rsidP="009709E2"/>
          <w:p w:rsidR="009709E2" w:rsidRDefault="009709E2" w:rsidP="009709E2"/>
          <w:p w:rsidR="009709E2" w:rsidRDefault="009709E2" w:rsidP="009709E2">
            <w:bookmarkStart w:id="0" w:name="_GoBack"/>
            <w:bookmarkEnd w:id="0"/>
          </w:p>
        </w:tc>
      </w:tr>
    </w:tbl>
    <w:p w:rsidR="005649F3" w:rsidRDefault="005649F3" w:rsidP="009C1E53">
      <w:pPr>
        <w:tabs>
          <w:tab w:val="left" w:pos="4862"/>
        </w:tabs>
      </w:pPr>
    </w:p>
    <w:sectPr w:rsidR="005649F3">
      <w:pgSz w:w="11906" w:h="16838"/>
      <w:pgMar w:top="709" w:right="1134" w:bottom="709" w:left="1134" w:header="709" w:footer="709" w:gutter="0"/>
      <w:cols w:space="709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anna M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49"/>
    <w:rsid w:val="00024EB4"/>
    <w:rsid w:val="00042D9B"/>
    <w:rsid w:val="00062816"/>
    <w:rsid w:val="00084FF7"/>
    <w:rsid w:val="00097353"/>
    <w:rsid w:val="00101D97"/>
    <w:rsid w:val="001E6DAF"/>
    <w:rsid w:val="00325880"/>
    <w:rsid w:val="003C2283"/>
    <w:rsid w:val="00436D57"/>
    <w:rsid w:val="00494B49"/>
    <w:rsid w:val="004E6448"/>
    <w:rsid w:val="005649F3"/>
    <w:rsid w:val="005B0A72"/>
    <w:rsid w:val="005B7C0C"/>
    <w:rsid w:val="00617DB5"/>
    <w:rsid w:val="006712BE"/>
    <w:rsid w:val="006D1CF6"/>
    <w:rsid w:val="006D51C9"/>
    <w:rsid w:val="00737D3D"/>
    <w:rsid w:val="00795C64"/>
    <w:rsid w:val="007A74AC"/>
    <w:rsid w:val="008A0A25"/>
    <w:rsid w:val="009139B2"/>
    <w:rsid w:val="009709E2"/>
    <w:rsid w:val="00977B8B"/>
    <w:rsid w:val="00981FF3"/>
    <w:rsid w:val="009C1E53"/>
    <w:rsid w:val="009D7D16"/>
    <w:rsid w:val="009F145B"/>
    <w:rsid w:val="00AA55E4"/>
    <w:rsid w:val="00B275AF"/>
    <w:rsid w:val="00B35112"/>
    <w:rsid w:val="00BA27FD"/>
    <w:rsid w:val="00D047F6"/>
    <w:rsid w:val="00D173AA"/>
    <w:rsid w:val="00E1421D"/>
    <w:rsid w:val="00EC0301"/>
    <w:rsid w:val="00F662C2"/>
    <w:rsid w:val="00FE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E12CB7-C79F-42F4-99B4-8A4B790A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outlineLvl w:val="0"/>
    </w:pPr>
    <w:rPr>
      <w:rFonts w:ascii="Joanna MT" w:hAnsi="Joanna MT" w:cs="Joanna MT"/>
      <w:b/>
      <w:bCs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9"/>
    <w:qFormat/>
    <w:pPr>
      <w:keepNext/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pPr>
      <w:keepNext/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Hyperlink">
    <w:name w:val="Hyperlink"/>
    <w:basedOn w:val="Standardskrifttypeiafsnit"/>
    <w:uiPriority w:val="99"/>
    <w:rsid w:val="009139B2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511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5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279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Udfyldes</vt:lpstr>
    </vt:vector>
  </TitlesOfParts>
  <Company>Kirkefondet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Udfyldes</dc:title>
  <dc:creator>Rose-Marie Frost-Christensen</dc:creator>
  <cp:lastModifiedBy>Charlotte Lydholm</cp:lastModifiedBy>
  <cp:revision>7</cp:revision>
  <cp:lastPrinted>2019-10-03T13:48:00Z</cp:lastPrinted>
  <dcterms:created xsi:type="dcterms:W3CDTF">2017-10-01T12:36:00Z</dcterms:created>
  <dcterms:modified xsi:type="dcterms:W3CDTF">2019-10-03T13:48:00Z</dcterms:modified>
</cp:coreProperties>
</file>